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38FA" w14:textId="0B8047B0" w:rsidR="005136DE" w:rsidRPr="006C40E4" w:rsidRDefault="005136DE" w:rsidP="005136D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CA"/>
        </w:rPr>
      </w:pPr>
      <w:bookmarkStart w:id="0" w:name="_GoBack"/>
      <w:bookmarkEnd w:id="0"/>
      <w:r w:rsidRPr="006C40E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CA"/>
        </w:rPr>
        <w:t>Ideas for Elementary Discovery and Home Activities</w:t>
      </w:r>
    </w:p>
    <w:p w14:paraId="534AD605" w14:textId="77777777" w:rsidR="005136DE" w:rsidRDefault="005136DE" w:rsidP="005136D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010726C" w14:textId="1A6FC7C3" w:rsidR="00D75FB3" w:rsidRDefault="00D86FDA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Write a poem about </w:t>
      </w:r>
      <w:r w:rsidR="00645B17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yourself</w:t>
      </w:r>
      <w:r w:rsidR="000B478C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.</w:t>
      </w:r>
    </w:p>
    <w:p w14:paraId="7686494C" w14:textId="77777777" w:rsidR="00D75FB3" w:rsidRDefault="00D75FB3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6D7E26B2" w14:textId="3517E09B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Interview a family member.</w:t>
      </w:r>
      <w:r w:rsidR="00D75FB3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Create the questions yourself.</w:t>
      </w:r>
    </w:p>
    <w:p w14:paraId="1B9F7792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FBAEE16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Measure the area and perimeter of each room in your home.</w:t>
      </w:r>
    </w:p>
    <w:p w14:paraId="514C97DC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026AB2E9" w14:textId="1FD7F2FD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Graph the types of birds</w:t>
      </w:r>
      <w:r w:rsidR="00D00CB5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or animals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that frequent your yard or windows.</w:t>
      </w:r>
    </w:p>
    <w:p w14:paraId="525E3BE8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042D1405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Be completely silent for 60 minutes, then write about the experience.</w:t>
      </w:r>
    </w:p>
    <w:p w14:paraId="5065BB0A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69C54373" w14:textId="7E5A74D1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Write and mail a [real] letter to </w:t>
      </w:r>
      <w:r w:rsidR="000B478C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a friend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or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relative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.  Address the envelope yourself.</w:t>
      </w:r>
    </w:p>
    <w:p w14:paraId="4FB9844B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B151235" w14:textId="5353CC7F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Build a </w:t>
      </w:r>
      <w:r w:rsidR="009632ED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fort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out of blankets and chairs.  Camp in it all day while you create stories to tell your family over dinner.</w:t>
      </w:r>
    </w:p>
    <w:p w14:paraId="12683062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214CAC3" w14:textId="79B4FD53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Learn Morse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ode and use it to communicate with your siblings through walls and floors.</w:t>
      </w:r>
    </w:p>
    <w:p w14:paraId="32B3664B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276821B7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Alphabetize the spices in your kitchen.</w:t>
      </w:r>
    </w:p>
    <w:p w14:paraId="60E2347B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6C0940E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Call a grandparent or older relative.  Ask them to teach you the words to a song from their childhood days.</w:t>
      </w:r>
    </w:p>
    <w:p w14:paraId="64FCAFBB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CEE802F" w14:textId="1F94E953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Using household materials, </w:t>
      </w:r>
      <w:r w:rsidR="00EA5091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design a </w:t>
      </w:r>
      <w:r w:rsidR="00476393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tool to transport</w:t>
      </w:r>
      <w:r w:rsidR="007065E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objects</w:t>
      </w:r>
    </w:p>
    <w:p w14:paraId="74B87073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62BEE2C3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Determine and chart the times that different liquids require to turn solid in the freezer.</w:t>
      </w:r>
    </w:p>
    <w:p w14:paraId="500E3DC3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D644365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Design and build puppets that perform a show about multiplication.</w:t>
      </w:r>
    </w:p>
    <w:p w14:paraId="1A7A6691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64BD793A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Construct a family tree.</w:t>
      </w:r>
    </w:p>
    <w:p w14:paraId="53E09AE2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6AA2B0C2" w14:textId="36156205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Learn ten new words.  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Put them in a sentence and share them with someone.</w:t>
      </w:r>
    </w:p>
    <w:p w14:paraId="7E63E873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59D98C25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Draw a map of your home.</w:t>
      </w:r>
    </w:p>
    <w:p w14:paraId="09E257C3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B4D9208" w14:textId="6AA3E180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Sit silently for 15 minutes while you write down every sound you hear.   When you are done, classify the sounds (high/low pitch, high/low volume, manmade v. naturally occurring, etc.).</w:t>
      </w:r>
    </w:p>
    <w:p w14:paraId="79E80D9A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565EBED6" w14:textId="58630AD8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Create a Venn Diagram that compares two people in your family, your neighborhood, or your church, mosque, or temple.</w:t>
      </w:r>
    </w:p>
    <w:p w14:paraId="0BCBF52E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2A89AC98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lastRenderedPageBreak/>
        <w:t>Learn, practice, and perform a magic trick.</w:t>
      </w:r>
    </w:p>
    <w:p w14:paraId="7EAF169C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E03653F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Learn, practice, and tell three new jokes.</w:t>
      </w:r>
    </w:p>
    <w:p w14:paraId="034FDE0F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2A069375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Use household materials to make and play stringed, percussion, and wind instruments.</w:t>
      </w:r>
    </w:p>
    <w:p w14:paraId="5953B736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BA87CF0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Learn to shine a pair of shoes.</w:t>
      </w:r>
    </w:p>
    <w:p w14:paraId="09CDF9BA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285DD62E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Put your favorite book, toy, and keepsake on a small table in sunlight.  Draw or paint a full color still life.</w:t>
      </w:r>
    </w:p>
    <w:p w14:paraId="32EE6925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425ADFE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If you have stairs, walk up and count them.  Walk down and count by twos.  Walk up and count by threes.  Continue through tens.</w:t>
      </w:r>
    </w:p>
    <w:p w14:paraId="049093FD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398A098F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Determine the volumes of ten containers, them display them in order on your porch.</w:t>
      </w:r>
    </w:p>
    <w:p w14:paraId="6E7747AC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10584B9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Classify twenty everyday objects by shape, size, color, height, mass, and material.</w:t>
      </w:r>
    </w:p>
    <w:p w14:paraId="7BC19521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C8310CB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Measure the length of your bed using five different nonstandard units.</w:t>
      </w:r>
    </w:p>
    <w:p w14:paraId="5B2814AF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2BAE6EB8" w14:textId="1973B4A4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Talk to 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a person who speaks a language you do not.  Ask them to teach you five common words or phrases.</w:t>
      </w:r>
    </w:p>
    <w:p w14:paraId="5DDA46F5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9E11519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Create and use a secret code.</w:t>
      </w:r>
    </w:p>
    <w:p w14:paraId="6AF32FBA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0E7AF5FF" w14:textId="60B73F1F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Using one type of paper (constant), build three different paper airplanes (independent variable) and test to see how far they fly (dependent variable).</w:t>
      </w:r>
    </w:p>
    <w:p w14:paraId="1E3C0231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F2CE15F" w14:textId="1940CF83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Set a clock three hours and seven minutes ahead.  Whenever someone needs to know the time, help them figure it out by subtracting.</w:t>
      </w:r>
    </w:p>
    <w:p w14:paraId="77CEF5F7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59BEF9B1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Write down every adjective you say for one full day.</w:t>
      </w:r>
    </w:p>
    <w:p w14:paraId="0E7DE9F9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058D36A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Using paper, tape, and string, design, build, and test a device that warns you when someone opens the kitchen cabinet.</w:t>
      </w:r>
    </w:p>
    <w:p w14:paraId="1AB38A50" w14:textId="77777777" w:rsidR="005136DE" w:rsidRP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4CDDBD4" w14:textId="27D71113" w:rsid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Imagine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and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create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a full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-</w:t>
      </w:r>
      <w:r w:rsidRPr="005136DE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size flag that tells the world about you.</w:t>
      </w:r>
    </w:p>
    <w:p w14:paraId="00B6D28F" w14:textId="00B86476" w:rsidR="005136DE" w:rsidRDefault="005136DE" w:rsidP="005136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87739C5" w14:textId="44A98BC3" w:rsidR="00F92437" w:rsidRDefault="005136DE" w:rsidP="00852093">
      <w:pPr>
        <w:shd w:val="clear" w:color="auto" w:fill="FFFFFF"/>
        <w:spacing w:after="0" w:line="240" w:lineRule="auto"/>
        <w:textAlignment w:val="baseline"/>
      </w:pPr>
      <w:r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Find a recipe and ask an adult to help you make it. Measure the items yourself.</w:t>
      </w:r>
    </w:p>
    <w:sectPr w:rsidR="00F92437" w:rsidSect="00A34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E"/>
    <w:rsid w:val="000B478C"/>
    <w:rsid w:val="00476393"/>
    <w:rsid w:val="005136DE"/>
    <w:rsid w:val="005909AF"/>
    <w:rsid w:val="005E058A"/>
    <w:rsid w:val="00645B17"/>
    <w:rsid w:val="006C40E4"/>
    <w:rsid w:val="007065EE"/>
    <w:rsid w:val="00852093"/>
    <w:rsid w:val="008861E8"/>
    <w:rsid w:val="00932A54"/>
    <w:rsid w:val="009632ED"/>
    <w:rsid w:val="00A349F1"/>
    <w:rsid w:val="00D00CB5"/>
    <w:rsid w:val="00D75FB3"/>
    <w:rsid w:val="00D86FDA"/>
    <w:rsid w:val="00EA5091"/>
    <w:rsid w:val="00F4297C"/>
    <w:rsid w:val="00F92437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7C52"/>
  <w15:chartTrackingRefBased/>
  <w15:docId w15:val="{E672A9F8-9448-4B1C-B6EE-02B905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28" ma:contentTypeDescription="Create a new document." ma:contentTypeScope="" ma:versionID="ffbd87a9d3e0cd69249dc8f50d8fe2a3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96b3ec93d1cf4c1d81211cc47969ad00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A30E0-493C-44F9-B70D-46A2A8614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8CD24-3424-44FB-BE57-4AE7B30F352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a5108f3-efde-4d71-8262-03840ceffee8"/>
    <ds:schemaRef ds:uri="http://schemas.microsoft.com/office/2006/metadata/properties"/>
    <ds:schemaRef ds:uri="http://schemas.microsoft.com/office/2006/documentManagement/types"/>
    <ds:schemaRef ds:uri="fa19194e-8c04-4c3b-9019-731fb488d1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D826B7-4AF6-40B8-B51A-BC504EC8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4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Hammond</dc:creator>
  <cp:keywords/>
  <dc:description/>
  <cp:lastModifiedBy>Chantelle Bowser</cp:lastModifiedBy>
  <cp:revision>2</cp:revision>
  <dcterms:created xsi:type="dcterms:W3CDTF">2020-03-19T14:33:00Z</dcterms:created>
  <dcterms:modified xsi:type="dcterms:W3CDTF">2020-03-19T14:33:00Z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